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7C" w:rsidRPr="003C168F" w:rsidRDefault="0024207C" w:rsidP="0024207C">
      <w:pPr>
        <w:ind w:left="1558" w:right="-568" w:firstLine="566"/>
        <w:rPr>
          <w:rFonts w:ascii="Garamond" w:hAnsi="Garamond" w:cs="Arial"/>
          <w:b/>
          <w:bCs/>
          <w:spacing w:val="20"/>
          <w:sz w:val="18"/>
          <w:szCs w:val="18"/>
        </w:rPr>
      </w:pPr>
      <w:r>
        <w:rPr>
          <w:rFonts w:ascii="Garamond" w:hAnsi="Garamond" w:cs="Arial"/>
          <w:b/>
          <w:bCs/>
          <w:noProof/>
          <w:spacing w:val="20"/>
          <w:sz w:val="18"/>
          <w:szCs w:val="18"/>
          <w:lang w:eastAsia="it-IT"/>
        </w:rPr>
        <w:drawing>
          <wp:anchor distT="0" distB="0" distL="114300" distR="114300" simplePos="0" relativeHeight="251660288" behindDoc="1" locked="0" layoutInCell="1" allowOverlap="1" wp14:anchorId="1B0F5F56" wp14:editId="37C91992">
            <wp:simplePos x="0" y="0"/>
            <wp:positionH relativeFrom="column">
              <wp:posOffset>5483860</wp:posOffset>
            </wp:positionH>
            <wp:positionV relativeFrom="paragraph">
              <wp:posOffset>-365125</wp:posOffset>
            </wp:positionV>
            <wp:extent cx="806450" cy="717550"/>
            <wp:effectExtent l="0" t="0" r="0" b="0"/>
            <wp:wrapNone/>
            <wp:docPr id="2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aramond" w:hAnsi="Garamond" w:cs="Arial"/>
          <w:b/>
          <w:bCs/>
          <w:noProof/>
          <w:spacing w:val="20"/>
          <w:sz w:val="18"/>
          <w:szCs w:val="18"/>
          <w:lang w:eastAsia="it-IT"/>
        </w:rPr>
        <w:drawing>
          <wp:anchor distT="0" distB="0" distL="114300" distR="114300" simplePos="0" relativeHeight="251659264" behindDoc="1" locked="0" layoutInCell="1" allowOverlap="1" wp14:anchorId="40CF5381" wp14:editId="6CC34A89">
            <wp:simplePos x="0" y="0"/>
            <wp:positionH relativeFrom="column">
              <wp:posOffset>-180340</wp:posOffset>
            </wp:positionH>
            <wp:positionV relativeFrom="paragraph">
              <wp:posOffset>-365125</wp:posOffset>
            </wp:positionV>
            <wp:extent cx="679450" cy="666750"/>
            <wp:effectExtent l="0" t="0" r="0" b="0"/>
            <wp:wrapNone/>
            <wp:docPr id="1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C168F">
        <w:rPr>
          <w:rFonts w:ascii="Garamond" w:hAnsi="Garamond" w:cs="Arial"/>
          <w:b/>
          <w:bCs/>
          <w:spacing w:val="20"/>
          <w:sz w:val="18"/>
          <w:szCs w:val="18"/>
        </w:rPr>
        <w:t xml:space="preserve">ISTITUTO COMPRENSIVO STATALE “ </w:t>
      </w:r>
      <w:r w:rsidRPr="003C168F">
        <w:rPr>
          <w:rFonts w:ascii="Garamond" w:hAnsi="Garamond" w:cs="Arial"/>
          <w:b/>
          <w:bCs/>
          <w:i/>
          <w:spacing w:val="20"/>
          <w:sz w:val="18"/>
          <w:szCs w:val="18"/>
        </w:rPr>
        <w:t>ADELE ZARA</w:t>
      </w:r>
      <w:r w:rsidRPr="003C168F">
        <w:rPr>
          <w:rFonts w:ascii="Garamond" w:hAnsi="Garamond" w:cs="Arial"/>
          <w:b/>
          <w:bCs/>
          <w:spacing w:val="20"/>
          <w:sz w:val="18"/>
          <w:szCs w:val="18"/>
        </w:rPr>
        <w:t>”</w:t>
      </w:r>
    </w:p>
    <w:p w:rsidR="0024207C" w:rsidRPr="003C168F" w:rsidRDefault="0024207C" w:rsidP="0024207C">
      <w:pPr>
        <w:jc w:val="center"/>
        <w:rPr>
          <w:rFonts w:ascii="Garamond" w:hAnsi="Garamond" w:cs="Arial"/>
          <w:b/>
          <w:bCs/>
          <w:sz w:val="18"/>
          <w:szCs w:val="18"/>
        </w:rPr>
      </w:pPr>
      <w:r w:rsidRPr="003C168F">
        <w:rPr>
          <w:rFonts w:ascii="Garamond" w:hAnsi="Garamond" w:cs="Arial"/>
          <w:b/>
          <w:bCs/>
          <w:sz w:val="18"/>
          <w:szCs w:val="18"/>
        </w:rPr>
        <w:t xml:space="preserve">Scuole dell’infanzia </w:t>
      </w:r>
      <w:r w:rsidRPr="003C168F">
        <w:rPr>
          <w:rFonts w:ascii="Garamond" w:hAnsi="Garamond" w:cs="Arial"/>
          <w:bCs/>
          <w:sz w:val="18"/>
          <w:szCs w:val="18"/>
        </w:rPr>
        <w:t>-</w:t>
      </w:r>
      <w:r w:rsidRPr="003C168F">
        <w:rPr>
          <w:rFonts w:ascii="Garamond" w:hAnsi="Garamond" w:cs="Arial"/>
          <w:b/>
          <w:bCs/>
          <w:sz w:val="18"/>
          <w:szCs w:val="18"/>
        </w:rPr>
        <w:t xml:space="preserve"> Scuole primarie </w:t>
      </w:r>
      <w:r w:rsidRPr="003C168F">
        <w:rPr>
          <w:rFonts w:ascii="Garamond" w:hAnsi="Garamond" w:cs="Arial"/>
          <w:bCs/>
          <w:sz w:val="18"/>
          <w:szCs w:val="18"/>
        </w:rPr>
        <w:t xml:space="preserve">- </w:t>
      </w:r>
      <w:r w:rsidRPr="003C168F">
        <w:rPr>
          <w:rFonts w:ascii="Garamond" w:hAnsi="Garamond" w:cs="Arial"/>
          <w:b/>
          <w:bCs/>
          <w:sz w:val="18"/>
          <w:szCs w:val="18"/>
        </w:rPr>
        <w:t>Scuole secondarie I grado</w:t>
      </w:r>
    </w:p>
    <w:p w:rsidR="0024207C" w:rsidRPr="003C168F" w:rsidRDefault="0024207C" w:rsidP="0024207C">
      <w:pPr>
        <w:tabs>
          <w:tab w:val="left" w:pos="1250"/>
          <w:tab w:val="center" w:pos="4819"/>
          <w:tab w:val="left" w:pos="7990"/>
        </w:tabs>
        <w:rPr>
          <w:rFonts w:ascii="Garamond" w:hAnsi="Garamond" w:cs="Arial"/>
          <w:sz w:val="18"/>
          <w:szCs w:val="18"/>
        </w:rPr>
      </w:pPr>
      <w:r>
        <w:rPr>
          <w:rFonts w:ascii="Garamond" w:hAnsi="Garamond" w:cs="Arial"/>
          <w:sz w:val="18"/>
          <w:szCs w:val="18"/>
        </w:rPr>
        <w:tab/>
      </w:r>
      <w:r>
        <w:rPr>
          <w:rFonts w:ascii="Garamond" w:hAnsi="Garamond" w:cs="Arial"/>
          <w:sz w:val="18"/>
          <w:szCs w:val="18"/>
        </w:rPr>
        <w:tab/>
      </w:r>
      <w:r w:rsidRPr="003C168F">
        <w:rPr>
          <w:rFonts w:ascii="Garamond" w:hAnsi="Garamond" w:cs="Arial"/>
          <w:sz w:val="18"/>
          <w:szCs w:val="18"/>
        </w:rPr>
        <w:t xml:space="preserve">Via Marmolada, 20 30034  Oriago </w:t>
      </w:r>
      <w:r>
        <w:rPr>
          <w:rFonts w:ascii="Garamond" w:hAnsi="Garamond" w:cs="Arial"/>
          <w:sz w:val="18"/>
          <w:szCs w:val="18"/>
        </w:rPr>
        <w:t xml:space="preserve">di Mira (Ve)   tel. 041429688 </w:t>
      </w:r>
    </w:p>
    <w:p w:rsidR="0024207C" w:rsidRPr="003C168F" w:rsidRDefault="0024207C" w:rsidP="0024207C">
      <w:pPr>
        <w:jc w:val="center"/>
        <w:rPr>
          <w:rFonts w:ascii="Garamond" w:hAnsi="Garamond"/>
          <w:sz w:val="18"/>
          <w:szCs w:val="18"/>
        </w:rPr>
      </w:pPr>
      <w:r w:rsidRPr="003C168F">
        <w:rPr>
          <w:rFonts w:ascii="Garamond" w:hAnsi="Garamond"/>
          <w:sz w:val="18"/>
          <w:szCs w:val="18"/>
        </w:rPr>
        <w:t>e-mail  VEIC86900T@istruzione.it – posta certificata: VEIC86900T@pec.istruzione.it</w:t>
      </w:r>
    </w:p>
    <w:p w:rsidR="0024207C" w:rsidRPr="0055692D" w:rsidRDefault="0024207C" w:rsidP="0024207C">
      <w:pPr>
        <w:jc w:val="center"/>
        <w:rPr>
          <w:rFonts w:ascii="Garamond" w:hAnsi="Garamond"/>
          <w:sz w:val="18"/>
          <w:szCs w:val="18"/>
          <w:lang w:val="en-US"/>
        </w:rPr>
      </w:pPr>
      <w:r w:rsidRPr="0055692D">
        <w:rPr>
          <w:rFonts w:ascii="Garamond" w:hAnsi="Garamond"/>
          <w:sz w:val="18"/>
          <w:szCs w:val="18"/>
          <w:lang w:val="en-US"/>
        </w:rPr>
        <w:t>sito web: www.</w:t>
      </w:r>
      <w:r>
        <w:rPr>
          <w:rFonts w:ascii="Garamond" w:hAnsi="Garamond"/>
          <w:sz w:val="18"/>
          <w:szCs w:val="18"/>
          <w:lang w:val="en-US"/>
        </w:rPr>
        <w:t>istitutocomprensivoadelezara.edu</w:t>
      </w:r>
      <w:r w:rsidRPr="0055692D">
        <w:rPr>
          <w:rFonts w:ascii="Garamond" w:hAnsi="Garamond"/>
          <w:sz w:val="18"/>
          <w:szCs w:val="18"/>
          <w:lang w:val="en-US"/>
        </w:rPr>
        <w:t>.it</w:t>
      </w:r>
    </w:p>
    <w:p w:rsidR="0024207C" w:rsidRPr="003C168F" w:rsidRDefault="0024207C" w:rsidP="0024207C">
      <w:pPr>
        <w:jc w:val="center"/>
        <w:rPr>
          <w:rFonts w:ascii="Garamond" w:hAnsi="Garamond"/>
          <w:sz w:val="18"/>
          <w:szCs w:val="18"/>
        </w:rPr>
      </w:pPr>
      <w:r w:rsidRPr="003C168F">
        <w:rPr>
          <w:rFonts w:ascii="Garamond" w:hAnsi="Garamond"/>
          <w:sz w:val="18"/>
          <w:szCs w:val="18"/>
        </w:rPr>
        <w:t>Cod. Scuola  VEIC86900T      __________________________     Cod. Fisc  90164470271</w:t>
      </w:r>
    </w:p>
    <w:p w:rsidR="003155DE" w:rsidRDefault="003155DE" w:rsidP="00A12246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</w:p>
    <w:p w:rsidR="003155DE" w:rsidRDefault="003155DE" w:rsidP="008F4B7B">
      <w:pPr>
        <w:ind w:right="-568"/>
        <w:jc w:val="center"/>
        <w:rPr>
          <w:rFonts w:ascii="Garamond" w:hAnsi="Garamond" w:cs="Arial"/>
          <w:b/>
          <w:bCs/>
          <w:spacing w:val="20"/>
          <w:sz w:val="18"/>
          <w:szCs w:val="18"/>
        </w:rPr>
      </w:pPr>
    </w:p>
    <w:p w:rsidR="003155DE" w:rsidRDefault="003155DE" w:rsidP="008F4B7B">
      <w:pPr>
        <w:ind w:right="-568"/>
        <w:jc w:val="center"/>
        <w:rPr>
          <w:rFonts w:ascii="Garamond" w:hAnsi="Garamond" w:cs="Arial"/>
          <w:b/>
          <w:bCs/>
          <w:spacing w:val="20"/>
          <w:sz w:val="18"/>
          <w:szCs w:val="18"/>
        </w:rPr>
      </w:pPr>
    </w:p>
    <w:p w:rsidR="008F4B7B" w:rsidRDefault="008F4B7B" w:rsidP="008F4B7B"/>
    <w:p w:rsidR="008F4B7B" w:rsidRDefault="008F4B7B" w:rsidP="008F4B7B"/>
    <w:p w:rsidR="00464027" w:rsidRDefault="00464027" w:rsidP="00464027">
      <w:pPr>
        <w:spacing w:before="35"/>
        <w:ind w:left="2532" w:right="3038"/>
        <w:jc w:val="center"/>
        <w:rPr>
          <w:b/>
          <w:sz w:val="32"/>
        </w:rPr>
      </w:pPr>
      <w:r>
        <w:rPr>
          <w:b/>
          <w:sz w:val="32"/>
        </w:rPr>
        <w:t>DICHIARAZIONE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INCARICHI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FIS</w:t>
      </w:r>
    </w:p>
    <w:p w:rsidR="00464027" w:rsidRDefault="00464027" w:rsidP="00464027">
      <w:pPr>
        <w:pStyle w:val="Corpotesto"/>
        <w:rPr>
          <w:b/>
          <w:sz w:val="20"/>
        </w:rPr>
      </w:pPr>
    </w:p>
    <w:p w:rsidR="00464027" w:rsidRDefault="00464027" w:rsidP="00464027">
      <w:pPr>
        <w:pStyle w:val="Corpotesto"/>
        <w:rPr>
          <w:b/>
          <w:sz w:val="20"/>
        </w:rPr>
      </w:pPr>
    </w:p>
    <w:p w:rsidR="00464027" w:rsidRDefault="00464027" w:rsidP="00464027">
      <w:pPr>
        <w:pStyle w:val="Corpotesto"/>
        <w:spacing w:before="11"/>
        <w:rPr>
          <w:b/>
          <w:sz w:val="27"/>
        </w:rPr>
      </w:pPr>
    </w:p>
    <w:p w:rsidR="00464027" w:rsidRDefault="00464027" w:rsidP="00464027">
      <w:pPr>
        <w:spacing w:before="91"/>
        <w:ind w:right="974"/>
        <w:jc w:val="righ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Al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Dirigente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Scolastico</w:t>
      </w:r>
    </w:p>
    <w:p w:rsidR="00464027" w:rsidRDefault="00464027" w:rsidP="00464027">
      <w:pPr>
        <w:pStyle w:val="Corpotesto"/>
        <w:spacing w:before="2"/>
        <w:rPr>
          <w:rFonts w:ascii="Times New Roman"/>
          <w:b/>
          <w:sz w:val="20"/>
        </w:rPr>
      </w:pPr>
    </w:p>
    <w:p w:rsidR="00464027" w:rsidRDefault="00464027" w:rsidP="00464027">
      <w:pPr>
        <w:tabs>
          <w:tab w:val="left" w:pos="8649"/>
        </w:tabs>
        <w:ind w:left="472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intensificazione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svolte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nell’anno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scolastico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464027" w:rsidRDefault="00464027" w:rsidP="00464027">
      <w:pPr>
        <w:pStyle w:val="Corpotesto"/>
        <w:spacing w:before="2"/>
        <w:rPr>
          <w:b/>
          <w:sz w:val="15"/>
        </w:rPr>
      </w:pPr>
    </w:p>
    <w:p w:rsidR="00464027" w:rsidRDefault="00464027" w:rsidP="00464027">
      <w:pPr>
        <w:pStyle w:val="Corpotesto"/>
        <w:spacing w:before="56"/>
        <w:ind w:left="472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………………………………………………….personale</w:t>
      </w:r>
      <w:r>
        <w:rPr>
          <w:spacing w:val="-3"/>
        </w:rPr>
        <w:t xml:space="preserve"> </w:t>
      </w:r>
      <w:r>
        <w:t>ATA</w:t>
      </w:r>
      <w:r>
        <w:rPr>
          <w:spacing w:val="4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tempo:</w:t>
      </w:r>
    </w:p>
    <w:p w:rsidR="00464027" w:rsidRDefault="00464027" w:rsidP="00464027">
      <w:pPr>
        <w:pStyle w:val="Corpotesto"/>
        <w:tabs>
          <w:tab w:val="left" w:pos="2381"/>
          <w:tab w:val="left" w:pos="4071"/>
        </w:tabs>
        <w:spacing w:before="137"/>
        <w:ind w:left="472"/>
      </w:pPr>
      <w:r>
        <w:t>indeterminato</w:t>
      </w:r>
      <w:r>
        <w:rPr>
          <w:spacing w:val="48"/>
        </w:rPr>
        <w:t xml:space="preserve"> </w:t>
      </w:r>
      <w:r>
        <w:rPr>
          <w:rFonts w:ascii="Symbol" w:hAnsi="Symbol"/>
          <w:sz w:val="28"/>
        </w:rPr>
        <w:t></w:t>
      </w:r>
      <w:r>
        <w:rPr>
          <w:rFonts w:ascii="Times New Roman" w:hAnsi="Times New Roman"/>
          <w:sz w:val="28"/>
        </w:rPr>
        <w:tab/>
      </w:r>
      <w:r>
        <w:rPr>
          <w:spacing w:val="-1"/>
        </w:rPr>
        <w:t>determinato</w:t>
      </w:r>
      <w:r>
        <w:rPr>
          <w:spacing w:val="55"/>
        </w:rPr>
        <w:t xml:space="preserve"> </w:t>
      </w:r>
      <w:r>
        <w:rPr>
          <w:rFonts w:ascii="Symbol" w:hAnsi="Symbol"/>
          <w:sz w:val="28"/>
        </w:rPr>
        <w:t></w:t>
      </w:r>
      <w:r>
        <w:rPr>
          <w:rFonts w:ascii="Times New Roman" w:hAnsi="Times New Roman"/>
          <w:sz w:val="28"/>
        </w:rPr>
        <w:tab/>
      </w:r>
      <w:r>
        <w:t>presso</w:t>
      </w:r>
      <w:r>
        <w:rPr>
          <w:spacing w:val="-2"/>
        </w:rPr>
        <w:t xml:space="preserve"> </w:t>
      </w:r>
      <w:r>
        <w:t>l’I.C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Adele</w:t>
      </w:r>
      <w:r>
        <w:rPr>
          <w:spacing w:val="-1"/>
        </w:rPr>
        <w:t xml:space="preserve"> </w:t>
      </w:r>
      <w:r>
        <w:t>Zara,</w:t>
      </w:r>
      <w:r>
        <w:rPr>
          <w:spacing w:val="43"/>
        </w:rPr>
        <w:t xml:space="preserve"> </w:t>
      </w:r>
      <w:r>
        <w:t>plesso………………………………………………….</w:t>
      </w:r>
    </w:p>
    <w:p w:rsidR="00464027" w:rsidRDefault="00464027" w:rsidP="00464027">
      <w:pPr>
        <w:pStyle w:val="Corpotesto"/>
        <w:spacing w:before="10"/>
        <w:rPr>
          <w:sz w:val="46"/>
        </w:rPr>
      </w:pPr>
    </w:p>
    <w:p w:rsidR="00464027" w:rsidRDefault="00464027" w:rsidP="00464027">
      <w:pPr>
        <w:pStyle w:val="Titolo1"/>
        <w:ind w:left="2540" w:right="3037"/>
      </w:pPr>
      <w:r>
        <w:t>DICHIARA</w:t>
      </w:r>
    </w:p>
    <w:p w:rsidR="00464027" w:rsidRDefault="00464027" w:rsidP="00464027">
      <w:pPr>
        <w:pStyle w:val="Corpotesto"/>
        <w:rPr>
          <w:b/>
        </w:rPr>
      </w:pPr>
    </w:p>
    <w:p w:rsidR="00464027" w:rsidRDefault="00464027" w:rsidP="00464027">
      <w:pPr>
        <w:pStyle w:val="Corpotesto"/>
        <w:spacing w:before="1"/>
        <w:rPr>
          <w:b/>
        </w:rPr>
      </w:pPr>
    </w:p>
    <w:p w:rsidR="00464027" w:rsidRDefault="00464027" w:rsidP="00464027">
      <w:pPr>
        <w:pStyle w:val="Corpotesto"/>
        <w:spacing w:line="360" w:lineRule="auto"/>
        <w:ind w:left="472" w:right="347"/>
      </w:pPr>
      <w:r>
        <w:t>sotto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propria</w:t>
      </w:r>
      <w:r>
        <w:rPr>
          <w:spacing w:val="26"/>
        </w:rPr>
        <w:t xml:space="preserve"> </w:t>
      </w:r>
      <w:r>
        <w:t>responsabilità,</w:t>
      </w:r>
      <w:r>
        <w:rPr>
          <w:spacing w:val="28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fine</w:t>
      </w:r>
      <w:r>
        <w:rPr>
          <w:spacing w:val="28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liquidazione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b/>
        </w:rPr>
        <w:t>Fondo</w:t>
      </w:r>
      <w:r>
        <w:rPr>
          <w:b/>
          <w:spacing w:val="27"/>
        </w:rPr>
        <w:t xml:space="preserve"> </w:t>
      </w:r>
      <w:r>
        <w:rPr>
          <w:b/>
        </w:rPr>
        <w:t>di</w:t>
      </w:r>
      <w:r>
        <w:rPr>
          <w:b/>
          <w:spacing w:val="28"/>
        </w:rPr>
        <w:t xml:space="preserve"> </w:t>
      </w:r>
      <w:r>
        <w:rPr>
          <w:b/>
        </w:rPr>
        <w:t>Istituto</w:t>
      </w:r>
      <w:r>
        <w:t>,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aver</w:t>
      </w:r>
      <w:r>
        <w:rPr>
          <w:spacing w:val="27"/>
        </w:rPr>
        <w:t xml:space="preserve"> </w:t>
      </w:r>
      <w:r>
        <w:t>svolto</w:t>
      </w:r>
      <w:r>
        <w:rPr>
          <w:spacing w:val="29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seguenti</w:t>
      </w:r>
      <w:r>
        <w:rPr>
          <w:spacing w:val="-46"/>
        </w:rPr>
        <w:t xml:space="preserve"> </w:t>
      </w:r>
      <w:r>
        <w:t>attività, previste</w:t>
      </w:r>
      <w:r>
        <w:rPr>
          <w:spacing w:val="1"/>
        </w:rPr>
        <w:t xml:space="preserve"> </w:t>
      </w:r>
      <w:r>
        <w:t>dalla contrattazione</w:t>
      </w:r>
      <w:r>
        <w:rPr>
          <w:spacing w:val="-2"/>
        </w:rPr>
        <w:t xml:space="preserve"> </w:t>
      </w:r>
      <w:r>
        <w:t>d’istituto</w:t>
      </w:r>
      <w:r>
        <w:rPr>
          <w:spacing w:val="1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2023/2024:</w:t>
      </w: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spacing w:before="6"/>
        <w:rPr>
          <w:sz w:val="26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7"/>
        <w:gridCol w:w="2346"/>
      </w:tblGrid>
      <w:tr w:rsidR="00464027" w:rsidTr="0020525C">
        <w:trPr>
          <w:trHeight w:val="342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28" w:lineRule="exact"/>
              <w:ind w:left="6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ATTIVITA’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INTENSIFICAZIONE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ASSISTENTI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AMMINISTRATIVI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spacing w:line="228" w:lineRule="exact"/>
              <w:ind w:left="52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ORE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SVOLTE</w:t>
            </w: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25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Supporto per le uscite didattiche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25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Intensificazione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sostituzione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colleghi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assenti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Servizio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online,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Registro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elettronico,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segreteria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digitale,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ecc.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Pratiche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DOCENTI/ATA (es. pensioni/passweb)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Pr="006E0BE2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 w:hAnsi="Times New Roman" w:cs="Times New Roman"/>
                <w:sz w:val="20"/>
              </w:rPr>
            </w:pPr>
            <w:r w:rsidRPr="006E0BE2">
              <w:rPr>
                <w:rFonts w:ascii="Times New Roman" w:eastAsia="Times New Roman" w:hAnsi="Times New Roman" w:cs="Times New Roman"/>
                <w:color w:val="000000"/>
              </w:rPr>
              <w:t>GESTIONE ISCRIZIONI/ESAMI/INVALSI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7" w:type="dxa"/>
          </w:tcPr>
          <w:p w:rsidR="00464027" w:rsidRP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4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Supporto informatico</w:t>
            </w:r>
          </w:p>
        </w:tc>
        <w:tc>
          <w:tcPr>
            <w:tcW w:w="2346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66"/>
        </w:trPr>
        <w:tc>
          <w:tcPr>
            <w:tcW w:w="6717" w:type="dxa"/>
          </w:tcPr>
          <w:p w:rsidR="00464027" w:rsidRDefault="00464027" w:rsidP="0020525C">
            <w:pPr>
              <w:pStyle w:val="TableParagraph"/>
              <w:spacing w:line="243" w:lineRule="exact"/>
              <w:ind w:left="260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ATTIVITA’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INTENSIFICAZIONE</w:t>
            </w:r>
          </w:p>
        </w:tc>
        <w:tc>
          <w:tcPr>
            <w:tcW w:w="2346" w:type="dxa"/>
            <w:shd w:val="clear" w:color="auto" w:fill="F1F1F1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64027" w:rsidRDefault="00464027" w:rsidP="00464027">
      <w:pPr>
        <w:rPr>
          <w:rFonts w:ascii="Times New Roman"/>
          <w:sz w:val="20"/>
        </w:rPr>
        <w:sectPr w:rsidR="00464027">
          <w:pgSz w:w="11910" w:h="16840"/>
          <w:pgMar w:top="1580" w:right="160" w:bottom="280" w:left="660" w:header="720" w:footer="720" w:gutter="0"/>
          <w:cols w:space="720"/>
        </w:sectPr>
      </w:pPr>
    </w:p>
    <w:p w:rsidR="00464027" w:rsidRDefault="00464027" w:rsidP="00464027">
      <w:pPr>
        <w:pStyle w:val="Corpotesto"/>
        <w:rPr>
          <w:sz w:val="20"/>
        </w:rPr>
      </w:pPr>
      <w:bookmarkStart w:id="0" w:name="_GoBack"/>
      <w:bookmarkEnd w:id="0"/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spacing w:before="6"/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6"/>
        <w:gridCol w:w="2345"/>
      </w:tblGrid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8" w:lineRule="exact"/>
              <w:ind w:left="6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ATTIVITA’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INTENSIFICAZIONE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COLLABORATORI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SCOLASTICI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spacing w:line="228" w:lineRule="exact"/>
              <w:ind w:left="52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ORE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SVOLTE</w:t>
            </w:r>
          </w:p>
        </w:tc>
      </w:tr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Complessit</w:t>
            </w:r>
            <w:r>
              <w:rPr>
                <w:rFonts w:ascii="Times New Roman"/>
                <w:sz w:val="20"/>
              </w:rPr>
              <w:t>à</w:t>
            </w:r>
            <w:r>
              <w:rPr>
                <w:rFonts w:ascii="Times New Roman"/>
                <w:sz w:val="20"/>
              </w:rPr>
              <w:t xml:space="preserve"> sede di direzione/infanzia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464027">
            <w:pPr>
              <w:pStyle w:val="TableParagraph"/>
              <w:spacing w:line="223" w:lineRule="exact"/>
              <w:ind w:left="69"/>
              <w:rPr>
                <w:rFonts w:ascii="Times New Roman" w:hAnsi="Times New Roman"/>
                <w:sz w:val="20"/>
              </w:rPr>
            </w:pPr>
            <w:r>
              <w:rPr>
                <w:rFonts w:ascii="Times New Roman"/>
                <w:sz w:val="20"/>
              </w:rPr>
              <w:t>Servizi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esterni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Intensificazione per progetti PNRR e PTOF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2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Intensificazione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sostituzione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colleghi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assenti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5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Intensificazione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pulizia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aule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polifunzionali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spazi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comuni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45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23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Team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bullismo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sicurezza</w:t>
            </w:r>
          </w:p>
        </w:tc>
        <w:tc>
          <w:tcPr>
            <w:tcW w:w="2345" w:type="dxa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027" w:rsidTr="0020525C">
        <w:trPr>
          <w:trHeight w:val="366"/>
        </w:trPr>
        <w:tc>
          <w:tcPr>
            <w:tcW w:w="6716" w:type="dxa"/>
          </w:tcPr>
          <w:p w:rsidR="00464027" w:rsidRDefault="00464027" w:rsidP="0020525C">
            <w:pPr>
              <w:pStyle w:val="TableParagraph"/>
              <w:spacing w:line="243" w:lineRule="exact"/>
              <w:ind w:left="260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ATTIVITA’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INTENSIFICAZIONE</w:t>
            </w:r>
          </w:p>
        </w:tc>
        <w:tc>
          <w:tcPr>
            <w:tcW w:w="2345" w:type="dxa"/>
            <w:shd w:val="clear" w:color="auto" w:fill="F1F1F1"/>
          </w:tcPr>
          <w:p w:rsidR="00464027" w:rsidRDefault="00464027" w:rsidP="002052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spacing w:before="10"/>
        <w:rPr>
          <w:sz w:val="16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4"/>
      </w:tblGrid>
      <w:tr w:rsidR="00464027" w:rsidTr="0020525C">
        <w:trPr>
          <w:trHeight w:val="505"/>
        </w:trPr>
        <w:tc>
          <w:tcPr>
            <w:tcW w:w="10454" w:type="dxa"/>
          </w:tcPr>
          <w:p w:rsidR="00464027" w:rsidRDefault="00464027" w:rsidP="0020525C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RELAZIONE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SULL’INCARICO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SVOLTO: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indicare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sinteticamente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traguardi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raggiunti,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punti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forza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le</w:t>
            </w:r>
          </w:p>
          <w:p w:rsidR="00464027" w:rsidRDefault="00464027" w:rsidP="0020525C">
            <w:pPr>
              <w:pStyle w:val="TableParagraph"/>
              <w:spacing w:before="1" w:line="238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criticità-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per ogni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incarico)</w:t>
            </w:r>
          </w:p>
        </w:tc>
      </w:tr>
      <w:tr w:rsidR="00464027" w:rsidTr="0020525C">
        <w:trPr>
          <w:trHeight w:val="3796"/>
        </w:trPr>
        <w:tc>
          <w:tcPr>
            <w:tcW w:w="10454" w:type="dxa"/>
          </w:tcPr>
          <w:p w:rsidR="00464027" w:rsidRDefault="00464027" w:rsidP="0020525C">
            <w:pPr>
              <w:pStyle w:val="TableParagraph"/>
              <w:rPr>
                <w:sz w:val="20"/>
              </w:rPr>
            </w:pPr>
          </w:p>
          <w:p w:rsidR="00464027" w:rsidRDefault="00464027" w:rsidP="0020525C">
            <w:pPr>
              <w:pStyle w:val="TableParagraph"/>
              <w:spacing w:before="4"/>
              <w:rPr>
                <w:sz w:val="12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6985" r="8255" b="1270"/>
                      <wp:docPr id="42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43" name="Line 42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3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">
                      <v:line id="Line 42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EUrsUAAADbAAAADwAAAGRycy9kb3ducmV2LnhtbESP3WrCQBSE7wu+w3KE3pS6MS1io6uI&#10;WCjxxp8+wCF7mgSzZ0N2zY9P7wpCL4eZ+YZZrntTiZYaV1pWMJ1EIIgzq0vOFfyev9/nIJxH1lhZ&#10;JgUDOVivRi9LTLTt+EjtyeciQNglqKDwvk6kdFlBBt3E1sTB+7ONQR9kk0vdYBfgppJxFM2kwZLD&#10;QoE1bQvKLqerUeBucbrHdJvrw+6YTs9f19vwRkq9jvvNAoSn3v+Hn+0freDzAx5fw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EUrsUAAADbAAAADwAAAAAAAAAA&#10;AAAAAAChAgAAZHJzL2Rvd25yZXYueG1sUEsFBgAAAAAEAAQA+QAAAJMDAAAAAA==&#10;" strokeweight=".28819mm">
                        <v:stroke dashstyle="3 1"/>
                      </v:line>
                      <v:line id="Line 43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iM2sIAAADbAAAADwAAAGRycy9kb3ducmV2LnhtbESP0YrCMBRE3wX/IVxhX0RTRUSrUURc&#10;kPpi1Q+4NHfbss1NaaJWv94Igo/DzJxhluvWVOJGjSstKxgNIxDEmdUl5wou59/BDITzyBory6Tg&#10;QQ7Wq25nibG2d07pdvK5CBB2MSoovK9jKV1WkEE3tDVx8P5sY9AH2eRSN3gPcFPJcRRNpcGSw0KB&#10;NW0Lyv5PV6PAPcfJAZNtro+7NBmd59fno09K/fTazQKEp9Z/w5/2XiuYTOD9Jfw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ziM2sIAAADbAAAADwAAAAAAAAAAAAAA&#10;AAChAgAAZHJzL2Rvd25yZXYueG1sUEsFBgAAAAAEAAQA+QAAAJA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300" cy="10795"/>
                      <wp:effectExtent l="13335" t="3175" r="8890" b="5080"/>
                      <wp:docPr id="3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0" cy="10795"/>
                                <a:chOff x="0" y="0"/>
                                <a:chExt cx="10180" cy="17"/>
                              </a:xfrm>
                            </wpg:grpSpPr>
                            <wps:wsp>
                              <wps:cNvPr id="40" name="Line 39"/>
                              <wps:cNvCnPr/>
                              <wps:spPr bwMode="auto">
                                <a:xfrm>
                                  <a:off x="0" y="8"/>
                                  <a:ext cx="85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0"/>
                              <wps:cNvCnPr/>
                              <wps:spPr bwMode="auto">
                                <a:xfrm>
                                  <a:off x="8570" y="8"/>
                                  <a:ext cx="16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style="width:509pt;height:.85pt;mso-position-horizontal-relative:char;mso-position-vertical-relative:line" coordsize="1018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">
                      <v:line id="Line 39" o:spid="_x0000_s1027" style="position:absolute;visibility:visible;mso-wrap-style:square" from="0,8" to="855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OK2b0AAADbAAAADwAAAGRycy9kb3ducmV2LnhtbERPSwrCMBDdC94hjOBGNFVEtBpFREHq&#10;xt8BhmZsi82kNFGrpzcLweXj/RerxpTiSbUrLCsYDiIQxKnVBWcKrpddfwrCeWSNpWVS8CYHq2W7&#10;tcBY2xef6Hn2mQgh7GJUkHtfxVK6NCeDbmAr4sDdbG3QB1hnUtf4CuGmlKMomkiDBYeGHCva5JTe&#10;zw+jwH1GyQGTTaaP21MyvMwen3ePlOp2mvUchKfG/8U/914rGIf14Uv4AX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Ditm9AAAA2wAAAA8AAAAAAAAAAAAAAAAAoQIA&#10;AGRycy9kb3ducmV2LnhtbFBLBQYAAAAABAAEAPkAAACLAwAAAAA=&#10;" strokeweight=".28819mm">
                        <v:stroke dashstyle="3 1"/>
                      </v:line>
                      <v:line id="Line 40" o:spid="_x0000_s1028" style="position:absolute;visibility:visible;mso-wrap-style:square" from="8570,8" to="10179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8vQsQAAADbAAAADwAAAGRycy9kb3ducmV2LnhtbESP3YrCMBSE7xd8h3AEb5Y1rSyyW5uK&#10;iILUG3/2AQ7NsS02J6WJWn36jSB4OczMN0w6700jrtS52rKCeByBIC6srrlU8Hdcf/2AcB5ZY2OZ&#10;FNzJwTwbfKSYaHvjPV0PvhQBwi5BBZX3bSKlKyoy6Ma2JQ7eyXYGfZBdKXWHtwA3jZxE0VQarDks&#10;VNjSsqLifLgYBe4xybeYL0u9W+3z+Ph7edw/SanRsF/MQHjq/Tv8am+0gu8Ynl/CD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9CxAAAANsAAAAPAAAAAAAAAAAA&#10;AAAAAKECAABkcnMvZG93bnJldi54bWxQSwUGAAAAAAQABAD5AAAAkgMAAAAA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spacing w:before="2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635" r="8255" b="7620"/>
                      <wp:docPr id="36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37" name="Line 36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7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">
                      <v:line id="Line 36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xh0MUAAADbAAAADwAAAGRycy9kb3ducmV2LnhtbESP3WrCQBSE7wu+w3KE3pS6MYVqo6uI&#10;WCjxxp8+wCF7mgSzZ0N2zY9P7wpCL4eZ+YZZrntTiZYaV1pWMJ1EIIgzq0vOFfyev9/nIJxH1lhZ&#10;JgUDOVivRi9LTLTt+EjtyeciQNglqKDwvk6kdFlBBt3E1sTB+7ONQR9kk0vdYBfgppJxFH1KgyWH&#10;hQJr2haUXU5Xo8Dd4nSP6TbXh90xnZ6/rrfhjZR6HfebBQhPvf8PP9s/WsHHDB5fw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xh0MUAAADbAAAADwAAAAAAAAAA&#10;AAAAAAChAgAAZHJzL2Rvd25yZXYueG1sUEsFBgAAAAAEAAQA+QAAAJMDAAAAAA==&#10;" strokeweight=".28819mm">
                        <v:stroke dashstyle="3 1"/>
                      </v:line>
                      <v:line id="Line 37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P1or0AAADbAAAADwAAAGRycy9kb3ducmV2LnhtbERPSwrCMBDdC94hjOBGNFVBtBpFREHq&#10;xt8BhmZsi82kNFGrpzcLweXj/RerxpTiSbUrLCsYDiIQxKnVBWcKrpddfwrCeWSNpWVS8CYHq2W7&#10;tcBY2xef6Hn2mQgh7GJUkHtfxVK6NCeDbmAr4sDdbG3QB1hnUtf4CuGmlKMomkiDBYeGHCva5JTe&#10;zw+jwH1GyQGTTaaP21MyvMwen3ePlOp2mvUchKfG/8U/914rGIex4Uv4AX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Jz9aK9AAAA2wAAAA8AAAAAAAAAAAAAAAAAoQIA&#10;AGRycy9kb3ducmV2LnhtbFBLBQYAAAAABAAEAPkAAACLAwAAAAA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2395" cy="10795"/>
                      <wp:effectExtent l="13335" t="6350" r="10795" b="1905"/>
                      <wp:docPr id="3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2395" cy="10795"/>
                                <a:chOff x="0" y="0"/>
                                <a:chExt cx="10177" cy="17"/>
                              </a:xfrm>
                            </wpg:grpSpPr>
                            <wps:wsp>
                              <wps:cNvPr id="34" name="Line 33"/>
                              <wps:cNvCnPr/>
                              <wps:spPr bwMode="auto">
                                <a:xfrm>
                                  <a:off x="0" y="8"/>
                                  <a:ext cx="69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4"/>
                              <wps:cNvCnPr/>
                              <wps:spPr bwMode="auto">
                                <a:xfrm>
                                  <a:off x="6959" y="8"/>
                                  <a:ext cx="32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508.85pt;height:.85pt;mso-position-horizontal-relative:char;mso-position-vertical-relative:line" coordsize="1017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">
                      <v:line id="Line 33" o:spid="_x0000_s1027" style="position:absolute;visibility:visible;mso-wrap-style:square" from="0,8" to="694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7/p8UAAADbAAAADwAAAGRycy9kb3ducmV2LnhtbESP3WrCQBSE7wu+w3KE3pS6MS1io6uI&#10;WCjxxp8+wCF7mgSzZ0N2zY9P7wpCL4eZ+YZZrntTiZYaV1pWMJ1EIIgzq0vOFfyev9/nIJxH1lhZ&#10;JgUDOVivRi9LTLTt+EjtyeciQNglqKDwvk6kdFlBBt3E1sTB+7ONQR9kk0vdYBfgppJxFM2kwZLD&#10;QoE1bQvKLqerUeBucbrHdJvrw+6YTs9f19vwRkq9jvvNAoSn3v+Hn+0freDjEx5fw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7/p8UAAADbAAAADwAAAAAAAAAA&#10;AAAAAAChAgAAZHJzL2Rvd25yZXYueG1sUEsFBgAAAAAEAAQA+QAAAJMDAAAAAA==&#10;" strokeweight=".28819mm">
                        <v:stroke dashstyle="3 1"/>
                      </v:line>
                      <v:line id="Line 34" o:spid="_x0000_s1028" style="position:absolute;visibility:visible;mso-wrap-style:square" from="6959,8" to="1017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JaPMUAAADbAAAADwAAAGRycy9kb3ducmV2LnhtbESP3WrCQBSE7wu+w3KE3pS6MaVio6uI&#10;WCjxxp8+wCF7mgSzZ0N2zY9P7wpCL4eZ+YZZrntTiZYaV1pWMJ1EIIgzq0vOFfyev9/nIJxH1lhZ&#10;JgUDOVivRi9LTLTt+EjtyeciQNglqKDwvk6kdFlBBt3E1sTB+7ONQR9kk0vdYBfgppJxFM2kwZLD&#10;QoE1bQvKLqerUeBucbrHdJvrw+6YTs9f19vwRkq9jvvNAoSn3v+Hn+0freDjEx5fw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JaPMUAAADbAAAADwAAAAAAAAAA&#10;AAAAAAChAgAAZHJzL2Rvd25yZXYueG1sUEsFBgAAAAAEAAQA+QAAAJM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2540" r="8255" b="5715"/>
                      <wp:docPr id="30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31" name="Line 30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31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">
                      <v:line id="Line 30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lcP8QAAADbAAAADwAAAGRycy9kb3ducmV2LnhtbESP3YrCMBSE7xd8h3AEb5Y1rQuyW5uK&#10;iILUG3/2AQ7NsS02J6WJWn36jSB4OczMN0w6700jrtS52rKCeByBIC6srrlU8Hdcf/2AcB5ZY2OZ&#10;FNzJwTwbfKSYaHvjPV0PvhQBwi5BBZX3bSKlKyoy6Ma2JQ7eyXYGfZBdKXWHtwA3jZxE0VQarDks&#10;VNjSsqLifLgYBe4xybeYL0u9W+3z+Ph7edw/SanRsF/MQHjq/Tv8am+0gu8Ynl/CD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Vw/xAAAANsAAAAPAAAAAAAAAAAA&#10;AAAAAKECAABkcnMvZG93bnJldi54bWxQSwUGAAAAAAQABAD5AAAAkgMAAAAA&#10;" strokeweight=".28819mm">
                        <v:stroke dashstyle="3 1"/>
                      </v:line>
                      <v:line id="Line 31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vCSMUAAADbAAAADwAAAGRycy9kb3ducmV2LnhtbESP0WqDQBRE3wv5h+UG8lKaNRZKa1xD&#10;kBaCfammH3Bxb1Ti3hV3TUy+vlso9HGYmTNMuptNLy40us6ygs06AkFcW91xo+D7+PH0CsJ5ZI29&#10;ZVJwIwe7bPGQYqLtlUu6VL4RAcIuQQWt90MipatbMujWdiAO3smOBn2QYyP1iNcAN72Mo+hFGuw4&#10;LLQ4UN5Sfa4mo8Dd4+ITi7zRX+9lsTm+TffbIym1Ws77LQhPs/8P/7UPWsFzDL9fw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vCSMUAAADbAAAADwAAAAAAAAAA&#10;AAAAAAChAgAAZHJzL2Rvd25yZXYueG1sUEsFBgAAAAAEAAQA+QAAAJM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spacing w:before="2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0490" cy="10795"/>
                      <wp:effectExtent l="13335" t="1270" r="12700" b="6985"/>
                      <wp:docPr id="27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0490" cy="10795"/>
                                <a:chOff x="0" y="0"/>
                                <a:chExt cx="10174" cy="17"/>
                              </a:xfrm>
                            </wpg:grpSpPr>
                            <wps:wsp>
                              <wps:cNvPr id="28" name="Line 27"/>
                              <wps:cNvCnPr/>
                              <wps:spPr bwMode="auto">
                                <a:xfrm>
                                  <a:off x="0" y="8"/>
                                  <a:ext cx="53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8"/>
                              <wps:cNvCnPr/>
                              <wps:spPr bwMode="auto">
                                <a:xfrm>
                                  <a:off x="5346" y="8"/>
                                  <a:ext cx="48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508.7pt;height:.85pt;mso-position-horizontal-relative:char;mso-position-vertical-relative:line" coordsize="1017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">
                      <v:line id="Line 27" o:spid="_x0000_s1027" style="position:absolute;visibility:visible;mso-wrap-style:square" from="0,8" to="533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pjf70AAADbAAAADwAAAGRycy9kb3ducmV2LnhtbERPSwrCMBDdC94hjOBGNLUL0WoUEQWp&#10;G38HGJqxLTaT0kStnt4sBJeP91+sWlOJJzWutKxgPIpAEGdWl5wruF52wykI55E1VpZJwZscrJbd&#10;zgITbV98oufZ5yKEsEtQQeF9nUjpsoIMupGtiQN3s41BH2CTS93gK4SbSsZRNJEGSw4NBda0KSi7&#10;nx9GgfvE6QHTTa6P21M6vswen/eAlOr32vUchKfW/8U/914riMPY8CX8ALn8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eqY3+9AAAA2wAAAA8AAAAAAAAAAAAAAAAAoQIA&#10;AGRycy9kb3ducmV2LnhtbFBLBQYAAAAABAAEAPkAAACLAwAAAAA=&#10;" strokeweight=".28819mm">
                        <v:stroke dashstyle="3 1"/>
                      </v:line>
                      <v:line id="Line 28" o:spid="_x0000_s1028" style="position:absolute;visibility:visible;mso-wrap-style:square" from="5346,8" to="10174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bG5MQAAADbAAAADwAAAGRycy9kb3ducmV2LnhtbESPQWvCQBSE74X+h+UVvJS6MQep0VVE&#10;FCS9NLE/4JF9JsHs25DdxJhf3xUKPQ4z8w2z2Y2mEQN1rrasYDGPQBAXVtdcKvi5nD4+QTiPrLGx&#10;TAoe5GC3fX3ZYKLtnTMacl+KAGGXoILK+zaR0hUVGXRz2xIH72o7gz7IrpS6w3uAm0bGUbSUBmsO&#10;CxW2dKiouOW9UeCmOP3C9FDq72OWLi6rfnq8k1Kzt3G/BuFp9P/hv/ZZK4hX8PwSf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5sbkxAAAANsAAAAPAAAAAAAAAAAA&#10;AAAAAKECAABkcnMvZG93bnJldi54bWxQSwUGAAAAAAQABAD5AAAAkgMAAAAA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6985" r="8255" b="1270"/>
                      <wp:docPr id="24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25" name="Line 24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5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">
                      <v:line id="Line 24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vM4cUAAADbAAAADwAAAGRycy9kb3ducmV2LnhtbESP0WqDQBRE3wv5h+UG8lKaNUJLa1xD&#10;kBaCfammH3Bxb1Ti3hV3TUy+vlso9HGYmTNMuptNLy40us6ygs06AkFcW91xo+D7+PH0CsJ5ZI29&#10;ZVJwIwe7bPGQYqLtlUu6VL4RAcIuQQWt90MipatbMujWdiAO3smOBn2QYyP1iNcAN72Mo+hFGuw4&#10;LLQ4UN5Sfa4mo8Dd4+ITi7zRX+9lsTm+TffbIym1Ws77LQhPs/8P/7UPWkH8DL9fw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vM4cUAAADbAAAADwAAAAAAAAAA&#10;AAAAAAChAgAAZHJzL2Rvd25yZXYueG1sUEsFBgAAAAAEAAQA+QAAAJMDAAAAAA==&#10;" strokeweight=".28819mm">
                        <v:stroke dashstyle="3 1"/>
                      </v:line>
                      <v:line id="Line 25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lSlsEAAADbAAAADwAAAGRycy9kb3ducmV2LnhtbESPzarCMBSE94LvEI7gRjS1C7lWo4go&#10;SN349wCH5tgWm5PSRK0+vRGEuxxm5htmvmxNJR7UuNKygvEoAkGcWV1yruBy3g7/QDiPrLGyTApe&#10;5GC56HbmmGj75CM9Tj4XAcIuQQWF93UipcsKMuhGtiYO3tU2Bn2QTS51g88AN5WMo2giDZYcFgqs&#10;aV1QdjvdjQL3jtM9putcHzbHdHye3t+vASnV77WrGQhPrf8P/9o7rSCewPdL+AFy8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eVKWwQAAANsAAAAPAAAAAAAAAAAAAAAA&#10;AKECAABkcnMvZG93bnJldi54bWxQSwUGAAAAAAQABAD5AAAAjwMAAAAA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spacing w:before="2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58585" cy="10795"/>
                      <wp:effectExtent l="13335" t="5715" r="14605" b="2540"/>
                      <wp:docPr id="2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8585" cy="10795"/>
                                <a:chOff x="0" y="0"/>
                                <a:chExt cx="10171" cy="17"/>
                              </a:xfrm>
                            </wpg:grpSpPr>
                            <wps:wsp>
                              <wps:cNvPr id="22" name="Line 21"/>
                              <wps:cNvCnPr/>
                              <wps:spPr bwMode="auto">
                                <a:xfrm>
                                  <a:off x="0" y="8"/>
                                  <a:ext cx="37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2"/>
                              <wps:cNvCnPr/>
                              <wps:spPr bwMode="auto">
                                <a:xfrm>
                                  <a:off x="3735" y="8"/>
                                  <a:ext cx="64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508.55pt;height:.85pt;mso-position-horizontal-relative:char;mso-position-vertical-relative:line" coordsize="1017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">
                      <v:line id="Line 21" o:spid="_x0000_s1027" style="position:absolute;visibility:visible;mso-wrap-style:square" from="0,8" to="373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JUlcMAAADbAAAADwAAAGRycy9kb3ducmV2LnhtbESP3WrCQBSE7wXfYTlCb6RuzEXR6Coi&#10;CiW9qdoHOGSPSTB7NmTX/D19t1DwcpiZb5jtvjeVaKlxpWUFy0UEgjizuuRcwc/t/L4C4Tyyxsoy&#10;KRjIwX43nWwx0bbjC7VXn4sAYZeggsL7OpHSZQUZdAtbEwfvbhuDPsgml7rBLsBNJeMo+pAGSw4L&#10;BdZ0LCh7XJ9GgRvj9AvTY66/T5d0eVs/x2FOSr3N+sMGhKfev8L/7U+tII7h70v4AX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CVJXDAAAA2wAAAA8AAAAAAAAAAAAA&#10;AAAAoQIAAGRycy9kb3ducmV2LnhtbFBLBQYAAAAABAAEAPkAAACRAwAAAAA=&#10;" strokeweight=".28819mm">
                        <v:stroke dashstyle="3 1"/>
                      </v:line>
                      <v:line id="Line 22" o:spid="_x0000_s1028" style="position:absolute;visibility:visible;mso-wrap-style:square" from="3735,8" to="1017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7xDsUAAADbAAAADwAAAGRycy9kb3ducmV2LnhtbESP0WqDQBRE3wv5h+UG8lKaNRZKa1xD&#10;kBaCfammH3Bxb1Ti3hV3TUy+vlso9HGYmTNMuptNLy40us6ygs06AkFcW91xo+D7+PH0CsJ5ZI29&#10;ZVJwIwe7bPGQYqLtlUu6VL4RAcIuQQWt90MipatbMujWdiAO3smOBn2QYyP1iNcAN72Mo+hFGuw4&#10;LLQ4UN5Sfa4mo8Dd4+ITi7zRX+9lsTm+TffbIym1Ws77LQhPs/8P/7UPWkH8DL9fw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7xDsUAAADbAAAADwAAAAAAAAAA&#10;AAAAAAChAgAAZHJzL2Rvd25yZXYueG1sUEsFBgAAAAAEAAQA+QAAAJM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1905" r="8255" b="6350"/>
                      <wp:docPr id="1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19" name="Line 18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19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">
                      <v:line id="Line 18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MWb4AAADbAAAADwAAAGRycy9kb3ducmV2LnhtbERPSwrCMBDdC94hjOBGNNWFaDWKiILU&#10;jb8DDM3YFptJaaJWT28Ewd083nfmy8aU4kG1KywrGA4iEMSp1QVnCi7nbX8CwnlkjaVlUvAiB8tF&#10;uzXHWNsnH+lx8pkIIexiVJB7X8VSujQng25gK+LAXW1t0AdYZ1LX+AzhppSjKBpLgwWHhhwrWueU&#10;3k53o8C9R8kek3WmD5tjMjxP7+9Xj5TqdprVDISnxv/FP/dOh/lT+P4SDpC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WigxZvgAAANsAAAAPAAAAAAAAAAAAAAAAAKEC&#10;AABkcnMvZG93bnJldi54bWxQSwUGAAAAAAQABAD5AAAAjAMAAAAA&#10;" strokeweight=".28819mm">
                        <v:stroke dashstyle="3 1"/>
                      </v:line>
                      <v:line id="Line 19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xveb0AAADbAAAADwAAAGRycy9kb3ducmV2LnhtbERPSwrCMBDdC94hjOBGNLUL0WoUEQWp&#10;G38HGJqxLTaT0kStnt4sBJeP91+sWlOJJzWutKxgPIpAEGdWl5wruF52wykI55E1VpZJwZscrJbd&#10;zgITbV98oufZ5yKEsEtQQeF9nUjpsoIMupGtiQN3s41BH2CTS93gK4SbSsZRNJEGSw4NBda0KSi7&#10;nx9GgfvE6QHTTa6P21M6vswen/eAlOr32vUchKfW/8U/914riMP68CX8ALn8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ncb3m9AAAA2wAAAA8AAAAAAAAAAAAAAAAAoQIA&#10;AGRycy9kb3ducmV2LnhtbFBLBQYAAAAABAAEAPkAAACLAwAAAAA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56680" cy="10795"/>
                      <wp:effectExtent l="13335" t="7620" r="6985" b="635"/>
                      <wp:docPr id="1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10795"/>
                                <a:chOff x="0" y="0"/>
                                <a:chExt cx="10168" cy="17"/>
                              </a:xfrm>
                            </wpg:grpSpPr>
                            <wps:wsp>
                              <wps:cNvPr id="16" name="Line 15"/>
                              <wps:cNvCnPr/>
                              <wps:spPr bwMode="auto">
                                <a:xfrm>
                                  <a:off x="0" y="8"/>
                                  <a:ext cx="2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6"/>
                              <wps:cNvCnPr/>
                              <wps:spPr bwMode="auto">
                                <a:xfrm>
                                  <a:off x="2124" y="8"/>
                                  <a:ext cx="80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508.4pt;height:.85pt;mso-position-horizontal-relative:char;mso-position-vertical-relative:line" coordsize="1016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">
                      <v:line id="Line 15" o:spid="_x0000_s1027" style="position:absolute;visibility:visible;mso-wrap-style:square" from="0,8" to="212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WYK74AAADbAAAADwAAAGRycy9kb3ducmV2LnhtbERPSwrCMBDdC94hjOBGNNWFaDWKiILU&#10;jb8DDM3YFptJaaJWT28Ewd083nfmy8aU4kG1KywrGA4iEMSp1QVnCi7nbX8CwnlkjaVlUvAiB8tF&#10;uzXHWNsnH+lx8pkIIexiVJB7X8VSujQng25gK+LAXW1t0AdYZ1LX+AzhppSjKBpLgwWHhhwrWueU&#10;3k53o8C9R8kek3WmD5tjMjxP7+9Xj5TqdprVDISnxv/FP/dOh/lj+P4SDpC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FZgrvgAAANsAAAAPAAAAAAAAAAAAAAAAAKEC&#10;AABkcnMvZG93bnJldi54bWxQSwUGAAAAAAQABAD5AAAAjAMAAAAA&#10;" strokeweight=".28819mm">
                        <v:stroke dashstyle="3 1"/>
                      </v:line>
                      <v:line id="Line 16" o:spid="_x0000_s1028" style="position:absolute;visibility:visible;mso-wrap-style:square" from="2124,8" to="10167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k9sMIAAADbAAAADwAAAGRycy9kb3ducmV2LnhtbERPyWrDMBC9B/oPYgq5hEaOD03rRDYl&#10;tBDcS5Z+wGBNbFNrZCx5Sb6+KgRym8dbZ5tNphEDda62rGC1jEAQF1bXXCr4OX+9vIFwHlljY5kU&#10;XMlBlj7NtphoO/KRhpMvRQhhl6CCyvs2kdIVFRl0S9sSB+5iO4M+wK6UusMxhJtGxlH0Kg3WHBoq&#10;bGlXUfF76o0Cd4vzb8x3pT58HvPV+b2/XRek1Px5+tiA8DT5h/ju3uswfw3/v4QDZ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k9sMIAAADbAAAADwAAAAAAAAAAAAAA&#10;AAChAgAAZHJzL2Rvd25yZXYueG1sUEsFBgAAAAAEAAQA+QAAAJA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spacing w:before="2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6350" r="8255" b="1905"/>
                      <wp:docPr id="12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13" name="Line 12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3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">
                      <v:line id="Line 12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I7s8IAAADbAAAADwAAAGRycy9kb3ducmV2LnhtbERPyWrDMBC9B/oPYgq5hEaOC6F1IpsS&#10;WgjuJUs/YLAmtqk1Mpa8JF9fFQK5zeOts80m04iBOldbVrBaRiCIC6trLhX8nL9e3kA4j6yxsUwK&#10;ruQgS59mW0y0HflIw8mXIoSwS1BB5X2bSOmKigy6pW2JA3exnUEfYFdK3eEYwk0j4yhaS4M1h4YK&#10;W9pVVPyeeqPA3eL8G/NdqQ+fx3x1fu9v1wUpNX+ePjYgPE3+Ib679zrMf4X/X8I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2I7s8IAAADbAAAADwAAAAAAAAAAAAAA&#10;AAChAgAAZHJzL2Rvd25yZXYueG1sUEsFBgAAAAAEAAQA+QAAAJADAAAAAA==&#10;" strokeweight=".28819mm">
                        <v:stroke dashstyle="3 1"/>
                      </v:line>
                      <v:line id="Line 13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ujx8IAAADbAAAADwAAAGRycy9kb3ducmV2LnhtbERPyWrDMBC9B/oPYgq5hEaOKaF1IpsS&#10;WgjuJUs/YLAmtqk1Mpa8JF9fFQK5zeOts80m04iBOldbVrBaRiCIC6trLhX8nL9e3kA4j6yxsUwK&#10;ruQgS59mW0y0HflIw8mXIoSwS1BB5X2bSOmKigy6pW2JA3exnUEfYFdK3eEYwk0j4yhaS4M1h4YK&#10;W9pVVPyeeqPA3eL8G/NdqQ+fx3x1fu9v1wUpNX+ePjYgPE3+Ib679zrMf4X/X8I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ujx8IAAADbAAAADwAAAAAAAAAAAAAA&#10;AAChAgAAZHJzL2Rvd25yZXYueG1sUEsFBgAAAAAEAAQA+QAAAJA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5570" cy="10795"/>
                      <wp:effectExtent l="13335" t="2540" r="7620" b="5715"/>
                      <wp:docPr id="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5570" cy="10795"/>
                                <a:chOff x="0" y="0"/>
                                <a:chExt cx="10182" cy="17"/>
                              </a:xfrm>
                            </wpg:grpSpPr>
                            <wps:wsp>
                              <wps:cNvPr id="10" name="Line 9"/>
                              <wps:cNvCnPr/>
                              <wps:spPr bwMode="auto">
                                <a:xfrm>
                                  <a:off x="0" y="8"/>
                                  <a:ext cx="96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0"/>
                              <wps:cNvCnPr/>
                              <wps:spPr bwMode="auto">
                                <a:xfrm>
                                  <a:off x="9669" y="8"/>
                                  <a:ext cx="5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509.1pt;height:.85pt;mso-position-horizontal-relative:char;mso-position-vertical-relative:line" coordsize="1018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">
                      <v:line id="Line 9" o:spid="_x0000_s1027" style="position:absolute;visibility:visible;mso-wrap-style:square" from="0,8" to="965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ClxMMAAADbAAAADwAAAGRycy9kb3ducmV2LnhtbESPQYvCQAyF78L+hyELe5F1qgfRrqMs&#10;soLUi1Z/QOjEttjJlM6o1V+/OQjeEt7Le18Wq9416kZdqD0bGI8SUMSFtzWXBk7HzfcMVIjIFhvP&#10;ZOBBAVbLj8ECU+vvfKBbHkslIRxSNFDF2KZah6Iih2HkW2LRzr5zGGXtSm07vEu4a/QkSabaYc3S&#10;UGFL64qKS351BsJzku0wW5d2/3fIxsf59fkYkjFfn/3vD6hIfXybX9dbK/hCL7/IA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wpcTDAAAA2wAAAA8AAAAAAAAAAAAA&#10;AAAAoQIAAGRycy9kb3ducmV2LnhtbFBLBQYAAAAABAAEAPkAAACRAwAAAAA=&#10;" strokeweight=".28819mm">
                        <v:stroke dashstyle="3 1"/>
                      </v:line>
                      <v:line id="Line 10" o:spid="_x0000_s1028" style="position:absolute;visibility:visible;mso-wrap-style:square" from="9669,8" to="1018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AX8IAAADbAAAADwAAAGRycy9kb3ducmV2LnhtbERPzWrCQBC+F3yHZYReSrNJDqVGVxFR&#10;KOmlah9gyI5JMDsbshvz8/TdQqG3+fh+Z7MbTSMe1LnasoIkikEQF1bXXCr4vp5e30E4j6yxsUwK&#10;JnKw2y6eNphpO/CZHhdfihDCLkMFlfdtJqUrKjLoItsSB+5mO4M+wK6UusMhhJtGpnH8Jg3WHBoq&#10;bOlQUXG/9EaBm9P8E/NDqb+O5zy5rvp5eiGlnpfjfg3C0+j/xX/uDx3mJ/D7Szh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wAX8IAAADbAAAADwAAAAAAAAAAAAAA&#10;AAChAgAAZHJzL2Rvd25yZXYueG1sUEsFBgAAAAAEAAQA+QAAAJA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spacing w:before="2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1270" r="8255" b="6985"/>
                      <wp:docPr id="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7" name="Line 6"/>
                              <wps:cNvCnPr/>
                              <wps:spPr bwMode="auto">
                                <a:xfrm>
                                  <a:off x="0" y="8"/>
                                  <a:ext cx="90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7"/>
                              <wps:cNvCnPr/>
                              <wps:spPr bwMode="auto">
                                <a:xfrm>
                                  <a:off x="9084" y="8"/>
                                  <a:ext cx="10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">
                      <v:line id="Line 6" o:spid="_x0000_s1027" style="position:absolute;visibility:visible;mso-wrap-style:square" from="0,8" to="906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rGMQAAADaAAAADwAAAGRycy9kb3ducmV2LnhtbESPzWrDMBCE74G+g9hCLqGR40PTOpFN&#10;CS0E95KfPsBibWxTa2Us+Sd5+qoQyHGYmW+YbTaZRgzUudqygtUyAkFcWF1zqeDn/PXyBsJ5ZI2N&#10;ZVJwJQdZ+jTbYqLtyEcaTr4UAcIuQQWV920ipSsqMuiWtiUO3sV2Bn2QXSl1h2OAm0bGUfQqDdYc&#10;FipsaVdR8XvqjQJ3i/NvzHelPnwe89X5vb9dF6TU/Hn62IDwNPlH+N7eawVr+L8Sbo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KKsYxAAAANoAAAAPAAAAAAAAAAAA&#10;AAAAAKECAABkcnMvZG93bnJldi54bWxQSwUGAAAAAAQABAD5AAAAkgMAAAAA&#10;" strokeweight=".28819mm">
                        <v:stroke dashstyle="3 1"/>
                      </v:line>
                      <v:line id="Line 7" o:spid="_x0000_s1028" style="position:absolute;visibility:visible;mso-wrap-style:square" from="9084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c/arwAAADaAAAADwAAAGRycy9kb3ducmV2LnhtbERPzQ7BQBC+S7zDZiQuwpaDUJaIkEhd&#10;KA8w6Y620Z1tuovy9PYgcfzy/S/XranEkxpXWlYwHkUgiDOrS84VXC/74QyE88gaK8uk4E0O1qtu&#10;Z4mxti8+0zP1uQgh7GJUUHhfx1K6rCCDbmRr4sDdbGPQB9jkUjf4CuGmkpMomkqDJYeGAmvaFpTd&#10;04dR4D6T5IjJNten3TkZX+aPz3tASvV77WYBwlPr/+Kf+6AVhK3hSrgBcvU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rc/arwAAADaAAAADwAAAAAAAAAAAAAAAAChAgAA&#10;ZHJzL2Rvd25yZXYueG1sUEsFBgAAAAAEAAQA+QAAAIoDAAAAAA==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  <w:p w:rsidR="00464027" w:rsidRDefault="00464027" w:rsidP="0020525C">
            <w:pPr>
              <w:pStyle w:val="TableParagraph"/>
              <w:rPr>
                <w:sz w:val="19"/>
              </w:rPr>
            </w:pPr>
          </w:p>
          <w:p w:rsidR="00464027" w:rsidRDefault="00464027" w:rsidP="0020525C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noProof/>
                <w:sz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6464935" cy="10795"/>
                      <wp:effectExtent l="13335" t="6985" r="8255" b="127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935" cy="10795"/>
                                <a:chOff x="0" y="0"/>
                                <a:chExt cx="10181" cy="17"/>
                              </a:xfrm>
                            </wpg:grpSpPr>
                            <wps:wsp>
                              <wps:cNvPr id="4" name="Line 3"/>
                              <wps:cNvCnPr/>
                              <wps:spPr bwMode="auto">
                                <a:xfrm>
                                  <a:off x="0" y="8"/>
                                  <a:ext cx="9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4"/>
                              <wps:cNvCnPr/>
                              <wps:spPr bwMode="auto">
                                <a:xfrm>
                                  <a:off x="9156" y="8"/>
                                  <a:ext cx="1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375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509.05pt;height:.85pt;mso-position-horizontal-relative:char;mso-position-vertical-relative:line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">
                      <v:line id="Line 3" o:spid="_x0000_s1027" style="position:absolute;visibility:visible;mso-wrap-style:square" from="0,8" to="91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o1b8QAAADaAAAADwAAAGRycy9kb3ducmV2LnhtbESPzWrDMBCE74G+g9hCLqGRY0p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+jVvxAAAANoAAAAPAAAAAAAAAAAA&#10;AAAAAKECAABkcnMvZG93bnJldi54bWxQSwUGAAAAAAQABAD5AAAAkgMAAAAA&#10;" strokeweight=".28819mm">
                        <v:stroke dashstyle="3 1"/>
                      </v:line>
                      <v:line id="Line 4" o:spid="_x0000_s1028" style="position:absolute;visibility:visible;mso-wrap-style:square" from="9156,8" to="101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aQ9MQAAADaAAAADwAAAGRycy9kb3ducmV2LnhtbESPzWrDMBCE74G+g9hCLqGRY2h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tpD0xAAAANoAAAAPAAAAAAAAAAAA&#10;AAAAAKECAABkcnMvZG93bnJldi54bWxQSwUGAAAAAAQABAD5AAAAkgMAAAAA&#10;" strokeweight=".28819mm">
                        <v:stroke dashstyle="3 1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rPr>
          <w:sz w:val="20"/>
        </w:rPr>
      </w:pPr>
    </w:p>
    <w:p w:rsidR="00464027" w:rsidRDefault="00464027" w:rsidP="00464027">
      <w:pPr>
        <w:pStyle w:val="Corpotesto"/>
        <w:spacing w:before="9"/>
        <w:rPr>
          <w:sz w:val="14"/>
        </w:rPr>
      </w:pPr>
    </w:p>
    <w:p w:rsidR="00464027" w:rsidRDefault="00464027" w:rsidP="00464027">
      <w:pPr>
        <w:pStyle w:val="Corpotesto"/>
        <w:tabs>
          <w:tab w:val="left" w:pos="2370"/>
        </w:tabs>
        <w:spacing w:before="92"/>
        <w:ind w:left="472"/>
        <w:rPr>
          <w:rFonts w:ascii="Times New Roman"/>
        </w:rPr>
      </w:pPr>
      <w:r>
        <w:rPr>
          <w:rFonts w:ascii="Times New Roman"/>
        </w:rPr>
        <w:t xml:space="preserve">Data,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4027" w:rsidRDefault="00464027" w:rsidP="00464027">
      <w:pPr>
        <w:pStyle w:val="Corpotesto"/>
        <w:spacing w:before="1"/>
        <w:ind w:left="6956"/>
        <w:rPr>
          <w:rFonts w:ascii="Times New Roman"/>
        </w:rPr>
      </w:pPr>
      <w:r>
        <w:rPr>
          <w:rFonts w:ascii="Times New Roman"/>
        </w:rPr>
        <w:t>Firma</w:t>
      </w:r>
    </w:p>
    <w:p w:rsidR="00464027" w:rsidRDefault="00464027" w:rsidP="00464027">
      <w:pPr>
        <w:rPr>
          <w:rFonts w:ascii="Times New Roman"/>
        </w:rPr>
        <w:sectPr w:rsidR="00464027">
          <w:pgSz w:w="11910" w:h="16840"/>
          <w:pgMar w:top="1580" w:right="160" w:bottom="280" w:left="660" w:header="720" w:footer="720" w:gutter="0"/>
          <w:cols w:space="720"/>
        </w:sectPr>
      </w:pPr>
    </w:p>
    <w:p w:rsidR="003155DE" w:rsidRDefault="003155DE" w:rsidP="00464027"/>
    <w:sectPr w:rsidR="003155DE" w:rsidSect="00427B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521" w:rsidRDefault="005D7521" w:rsidP="00287CFE">
      <w:r>
        <w:separator/>
      </w:r>
    </w:p>
  </w:endnote>
  <w:endnote w:type="continuationSeparator" w:id="0">
    <w:p w:rsidR="005D7521" w:rsidRDefault="005D7521" w:rsidP="0028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521" w:rsidRDefault="005D7521" w:rsidP="00287CFE">
      <w:r>
        <w:separator/>
      </w:r>
    </w:p>
  </w:footnote>
  <w:footnote w:type="continuationSeparator" w:id="0">
    <w:p w:rsidR="005D7521" w:rsidRDefault="005D7521" w:rsidP="0028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7B"/>
    <w:rsid w:val="001E049C"/>
    <w:rsid w:val="0024207C"/>
    <w:rsid w:val="00287CFE"/>
    <w:rsid w:val="003142EA"/>
    <w:rsid w:val="003155DE"/>
    <w:rsid w:val="00317519"/>
    <w:rsid w:val="00390DFD"/>
    <w:rsid w:val="003A658E"/>
    <w:rsid w:val="00400BFF"/>
    <w:rsid w:val="00427BB1"/>
    <w:rsid w:val="00464027"/>
    <w:rsid w:val="005D1883"/>
    <w:rsid w:val="005D7521"/>
    <w:rsid w:val="006764E2"/>
    <w:rsid w:val="007A78D0"/>
    <w:rsid w:val="008F4B7B"/>
    <w:rsid w:val="00937F3C"/>
    <w:rsid w:val="009D28E3"/>
    <w:rsid w:val="00A12246"/>
    <w:rsid w:val="00A30794"/>
    <w:rsid w:val="00AC0401"/>
    <w:rsid w:val="00D20D76"/>
    <w:rsid w:val="00D63724"/>
    <w:rsid w:val="00DD124B"/>
    <w:rsid w:val="00F62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B7B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1"/>
    <w:qFormat/>
    <w:rsid w:val="00464027"/>
    <w:pPr>
      <w:widowControl w:val="0"/>
      <w:autoSpaceDE w:val="0"/>
      <w:autoSpaceDN w:val="0"/>
      <w:ind w:left="472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55D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87C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CFE"/>
  </w:style>
  <w:style w:type="paragraph" w:styleId="Pidipagina">
    <w:name w:val="footer"/>
    <w:basedOn w:val="Normale"/>
    <w:link w:val="PidipaginaCarattere"/>
    <w:uiPriority w:val="99"/>
    <w:unhideWhenUsed/>
    <w:rsid w:val="00287C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CFE"/>
  </w:style>
  <w:style w:type="character" w:customStyle="1" w:styleId="Titolo1Carattere">
    <w:name w:val="Titolo 1 Carattere"/>
    <w:basedOn w:val="Carpredefinitoparagrafo"/>
    <w:link w:val="Titolo1"/>
    <w:uiPriority w:val="1"/>
    <w:rsid w:val="0046402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464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6402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64027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464027"/>
    <w:pPr>
      <w:widowControl w:val="0"/>
      <w:autoSpaceDE w:val="0"/>
      <w:autoSpaceDN w:val="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B7B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1"/>
    <w:qFormat/>
    <w:rsid w:val="00464027"/>
    <w:pPr>
      <w:widowControl w:val="0"/>
      <w:autoSpaceDE w:val="0"/>
      <w:autoSpaceDN w:val="0"/>
      <w:ind w:left="472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55D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87C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CFE"/>
  </w:style>
  <w:style w:type="paragraph" w:styleId="Pidipagina">
    <w:name w:val="footer"/>
    <w:basedOn w:val="Normale"/>
    <w:link w:val="PidipaginaCarattere"/>
    <w:uiPriority w:val="99"/>
    <w:unhideWhenUsed/>
    <w:rsid w:val="00287C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CFE"/>
  </w:style>
  <w:style w:type="character" w:customStyle="1" w:styleId="Titolo1Carattere">
    <w:name w:val="Titolo 1 Carattere"/>
    <w:basedOn w:val="Carpredefinitoparagrafo"/>
    <w:link w:val="Titolo1"/>
    <w:uiPriority w:val="1"/>
    <w:rsid w:val="0046402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464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6402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64027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464027"/>
    <w:pPr>
      <w:widowControl w:val="0"/>
      <w:autoSpaceDE w:val="0"/>
      <w:autoSpaceDN w:val="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dsga</cp:lastModifiedBy>
  <cp:revision>2</cp:revision>
  <cp:lastPrinted>2019-10-23T14:27:00Z</cp:lastPrinted>
  <dcterms:created xsi:type="dcterms:W3CDTF">2024-05-22T10:21:00Z</dcterms:created>
  <dcterms:modified xsi:type="dcterms:W3CDTF">2024-05-22T10:21:00Z</dcterms:modified>
</cp:coreProperties>
</file>